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18147" w14:textId="77777777" w:rsidR="00D051BE" w:rsidRDefault="00D0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318148" w14:textId="4CD6D2D9" w:rsidR="00D051BE" w:rsidRDefault="00E3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Jelentkezési lap a „</w:t>
      </w:r>
      <w:r w:rsidR="005E2740">
        <w:rPr>
          <w:rFonts w:ascii="Times New Roman" w:eastAsia="Times New Roman" w:hAnsi="Times New Roman" w:cs="Times New Roman"/>
          <w:b/>
          <w:sz w:val="24"/>
          <w:szCs w:val="24"/>
        </w:rPr>
        <w:t>Élelmiszer &amp; Címke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</w:p>
    <w:p w14:paraId="7F318149" w14:textId="68BE0619" w:rsidR="00D051BE" w:rsidRDefault="00E3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témakörben megrendezésre kerülő </w:t>
      </w:r>
      <w:r w:rsidR="005D5882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5D5882" w:rsidRPr="005D5882">
        <w:rPr>
          <w:rFonts w:ascii="Times New Roman" w:eastAsia="Times New Roman" w:hAnsi="Times New Roman" w:cs="Times New Roman"/>
          <w:b/>
          <w:sz w:val="24"/>
          <w:szCs w:val="24"/>
        </w:rPr>
        <w:t>zakmai műhelymunk</w:t>
      </w:r>
      <w:r w:rsidR="005D5882">
        <w:rPr>
          <w:rFonts w:ascii="Times New Roman" w:eastAsia="Times New Roman" w:hAnsi="Times New Roman" w:cs="Times New Roman"/>
          <w:b/>
          <w:sz w:val="24"/>
          <w:szCs w:val="24"/>
        </w:rPr>
        <w:t>ára</w:t>
      </w:r>
    </w:p>
    <w:p w14:paraId="7F31814A" w14:textId="77777777" w:rsidR="00D051BE" w:rsidRDefault="00D05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62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515"/>
      </w:tblGrid>
      <w:tr w:rsidR="00D051BE" w14:paraId="7F31814D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814B" w14:textId="77777777" w:rsidR="00D051BE" w:rsidRDefault="00E33F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Cégnév: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814C" w14:textId="77777777" w:rsidR="00D051BE" w:rsidRDefault="00D05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1BE" w14:paraId="7F318150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814E" w14:textId="77777777" w:rsidR="00D051BE" w:rsidRDefault="00E33F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cég adószáma: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814F" w14:textId="77777777" w:rsidR="00D051BE" w:rsidRDefault="00D05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1BE" w14:paraId="7F318153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8151" w14:textId="77777777" w:rsidR="00D051BE" w:rsidRDefault="00E33F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cég számlázási címe: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8152" w14:textId="77777777" w:rsidR="00D051BE" w:rsidRDefault="00D05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1BE" w14:paraId="7F318156" w14:textId="77777777">
        <w:tc>
          <w:tcPr>
            <w:tcW w:w="2547" w:type="dxa"/>
            <w:tcBorders>
              <w:top w:val="single" w:sz="4" w:space="0" w:color="000000"/>
              <w:bottom w:val="single" w:sz="4" w:space="0" w:color="000000"/>
            </w:tcBorders>
          </w:tcPr>
          <w:p w14:paraId="7F318154" w14:textId="77777777" w:rsidR="00D051BE" w:rsidRDefault="00D05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bottom w:val="single" w:sz="4" w:space="0" w:color="000000"/>
            </w:tcBorders>
          </w:tcPr>
          <w:p w14:paraId="7F318155" w14:textId="77777777" w:rsidR="00D051BE" w:rsidRDefault="00D05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1BE" w14:paraId="7F318159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8157" w14:textId="77777777" w:rsidR="00D051BE" w:rsidRDefault="00E33F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8158" w14:textId="77777777" w:rsidR="00D051BE" w:rsidRDefault="00D05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1BE" w14:paraId="7F31815C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815A" w14:textId="77777777" w:rsidR="00D051BE" w:rsidRDefault="00E33F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Beosztás / munkakör: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815B" w14:textId="77777777" w:rsidR="00D051BE" w:rsidRDefault="00D05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1BE" w14:paraId="7F31815F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815D" w14:textId="77777777" w:rsidR="00D051BE" w:rsidRDefault="00E33F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815E" w14:textId="77777777" w:rsidR="00D051BE" w:rsidRDefault="00D05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1BE" w14:paraId="7F318162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8160" w14:textId="77777777" w:rsidR="00D051BE" w:rsidRDefault="00E33F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e-mail: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8161" w14:textId="77777777" w:rsidR="00D051BE" w:rsidRDefault="00D05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1BE" w14:paraId="7F318165" w14:textId="77777777" w:rsidTr="00A8249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318163" w14:textId="77777777" w:rsidR="00D051BE" w:rsidRDefault="00E33FF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Menüválasztás: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318164" w14:textId="77777777" w:rsidR="00D051BE" w:rsidRDefault="00E33F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„A”, „B” vagy „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C”–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Kérjük, húzza alá a megfelelőt!</w:t>
            </w:r>
          </w:p>
        </w:tc>
      </w:tr>
      <w:tr w:rsidR="00D051BE" w14:paraId="7F318168" w14:textId="77777777" w:rsidTr="00A8249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166" w14:textId="77777777" w:rsidR="00D051BE" w:rsidRDefault="00E33F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Kérjük, amennyiben speciális étrendet kíván fogyasztani, jelezze felénk! (pl. gluténmentes, laktózmentes stb.) </w:t>
            </w:r>
          </w:p>
          <w:p w14:paraId="34558066" w14:textId="156A22D6" w:rsidR="0058036A" w:rsidRDefault="0058036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Étrend igény: ………….</w:t>
            </w:r>
          </w:p>
          <w:p w14:paraId="7F318167" w14:textId="77777777" w:rsidR="00D051BE" w:rsidRDefault="00D05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36A" w14:paraId="2A813949" w14:textId="77777777" w:rsidTr="00A82497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B1F142" w14:textId="77777777" w:rsidR="0058036A" w:rsidRPr="0058036A" w:rsidRDefault="0058036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82497" w14:paraId="01CDBF8C" w14:textId="77777777" w:rsidTr="00A8249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3B0A" w14:textId="77777777" w:rsidR="00EC545B" w:rsidRPr="00562925" w:rsidRDefault="00A6111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629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Jelöléssel és élelmiszer</w:t>
            </w:r>
            <w:r w:rsidR="00231EB7" w:rsidRPr="005629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jogi </w:t>
            </w:r>
            <w:r w:rsidR="006708F0" w:rsidRPr="005629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szabályozással kapcsolatos kérdését </w:t>
            </w:r>
            <w:r w:rsidR="005D39E3" w:rsidRPr="005629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felteheti</w:t>
            </w:r>
            <w:r w:rsidR="00EC545B" w:rsidRPr="005629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14:paraId="1E907963" w14:textId="474B512E" w:rsidR="006708F0" w:rsidRDefault="005D39E3" w:rsidP="00EC545B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C54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itt: </w:t>
            </w:r>
          </w:p>
          <w:p w14:paraId="112103DD" w14:textId="77777777" w:rsidR="00562925" w:rsidRDefault="00562925" w:rsidP="0056292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5BAFFC60" w14:textId="77777777" w:rsidR="00562925" w:rsidRPr="00562925" w:rsidRDefault="00562925" w:rsidP="0056292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73EFECB0" w14:textId="77777777" w:rsidR="002B64E2" w:rsidRDefault="002B64E2" w:rsidP="002B64E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404BE27F" w14:textId="77777777" w:rsidR="00656BFB" w:rsidRDefault="00656BFB" w:rsidP="002B64E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5036DC05" w14:textId="77777777" w:rsidR="00656BFB" w:rsidRDefault="00656BFB" w:rsidP="002B64E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11D88064" w14:textId="77777777" w:rsidR="00656BFB" w:rsidRDefault="00656BFB" w:rsidP="002B64E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68CDADB9" w14:textId="77777777" w:rsidR="00656BFB" w:rsidRDefault="00656BFB" w:rsidP="002B64E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368E5A9B" w14:textId="77777777" w:rsidR="00656BFB" w:rsidRDefault="00656BFB" w:rsidP="002B64E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65B2D91B" w14:textId="77777777" w:rsidR="00656BFB" w:rsidRDefault="00656BFB" w:rsidP="002B64E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0505CBA0" w14:textId="77777777" w:rsidR="002B64E2" w:rsidRDefault="002B64E2" w:rsidP="002B64E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18C94803" w14:textId="77777777" w:rsidR="002B64E2" w:rsidRDefault="002B64E2" w:rsidP="002B64E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2EE0B2C2" w14:textId="77777777" w:rsidR="002B64E2" w:rsidRPr="002B64E2" w:rsidRDefault="002B64E2" w:rsidP="002B64E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3067AC54" w14:textId="1CE73B2B" w:rsidR="00EC545B" w:rsidRDefault="00EC545B" w:rsidP="00EC545B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vagy legkésőbb szeptember 30-ig </w:t>
            </w:r>
            <w:r w:rsidR="002B6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 </w:t>
            </w:r>
            <w:hyperlink r:id="rId8" w:history="1">
              <w:r w:rsidR="002B64E2" w:rsidRPr="006D1560">
                <w:rPr>
                  <w:rStyle w:val="Hiperhivatkozs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szakal.eva@okosys.hu</w:t>
              </w:r>
            </w:hyperlink>
            <w:r w:rsidR="002B6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e-mail-címre </w:t>
            </w:r>
            <w:r w:rsidR="006345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küldve</w:t>
            </w:r>
            <w:r w:rsidR="002B6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14:paraId="5CCCF6F7" w14:textId="77777777" w:rsidR="003079B6" w:rsidRDefault="003079B6" w:rsidP="003079B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0827EADB" w14:textId="329B768A" w:rsidR="003079B6" w:rsidRPr="00B26368" w:rsidRDefault="003079B6" w:rsidP="00DD471D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2636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Kérjük, a kérdését illetően </w:t>
            </w:r>
            <w:r w:rsidR="00C85212" w:rsidRPr="00B2636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nyilatkozzon egyértelműen arról, hogy a</w:t>
            </w:r>
            <w:r w:rsidR="005974F5" w:rsidRPr="00B2636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z interaktív workshop keretén belül </w:t>
            </w:r>
            <w:r w:rsidR="00646793" w:rsidRPr="00B2636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hivatkozhatunk-e a konkrét </w:t>
            </w:r>
            <w:r w:rsidR="00335C26" w:rsidRPr="00B2636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termékre és a cégre, amelynél ez felmerült, vagy </w:t>
            </w:r>
            <w:r w:rsidR="000858C4" w:rsidRPr="00B2636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cégnév és terméknév említése nélkül szeretné, ha választ kapna </w:t>
            </w:r>
            <w:r w:rsidR="00D83EE1" w:rsidRPr="00B2636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a kérdés(</w:t>
            </w:r>
            <w:proofErr w:type="spellStart"/>
            <w:r w:rsidR="00D83EE1" w:rsidRPr="00B2636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ek</w:t>
            </w:r>
            <w:proofErr w:type="spellEnd"/>
            <w:r w:rsidR="00D83EE1" w:rsidRPr="00B2636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)re. </w:t>
            </w:r>
            <w:r w:rsidR="005974F5" w:rsidRPr="00B2636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Természetesen, a konferencián elhangzottak </w:t>
            </w:r>
            <w:r w:rsidR="007F6FAF" w:rsidRPr="00B2636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nem kerülnek harmadik fél birtokába. </w:t>
            </w:r>
          </w:p>
          <w:p w14:paraId="48DA8283" w14:textId="139A0016" w:rsidR="006708F0" w:rsidRPr="0058036A" w:rsidRDefault="006708F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7F318179" w14:textId="77777777" w:rsidR="00D051BE" w:rsidRDefault="00D0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C49A26" w14:textId="77777777" w:rsidR="00E33FF7" w:rsidRDefault="00E33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D051BE" w14:paraId="7F31817E" w14:textId="77777777">
        <w:tc>
          <w:tcPr>
            <w:tcW w:w="4531" w:type="dxa"/>
          </w:tcPr>
          <w:p w14:paraId="7F31817A" w14:textId="77777777" w:rsidR="00D051BE" w:rsidRDefault="00E33F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Dátum: 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531" w:type="dxa"/>
          </w:tcPr>
          <w:p w14:paraId="7F31817B" w14:textId="77777777" w:rsidR="00D051BE" w:rsidRDefault="00E33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……………..…………………..</w:t>
            </w:r>
          </w:p>
          <w:p w14:paraId="7F31817C" w14:textId="77777777" w:rsidR="00D051BE" w:rsidRDefault="00E33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aláírás</w:t>
            </w:r>
          </w:p>
          <w:p w14:paraId="7F31817D" w14:textId="77777777" w:rsidR="00D051BE" w:rsidRDefault="00E33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bélyegző</w:t>
            </w:r>
          </w:p>
        </w:tc>
      </w:tr>
    </w:tbl>
    <w:p w14:paraId="7F31817F" w14:textId="77777777" w:rsidR="00D051BE" w:rsidRDefault="00D0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318180" w14:textId="77777777" w:rsidR="00D051BE" w:rsidRDefault="00D0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318181" w14:textId="77777777" w:rsidR="00D051BE" w:rsidRDefault="00D0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953339" w14:textId="77777777" w:rsidR="00852832" w:rsidRDefault="008528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4BC8BDD" w14:textId="77777777" w:rsidR="00852832" w:rsidRDefault="008528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318184" w14:textId="604E7121" w:rsidR="00D051BE" w:rsidRDefault="00E33FF7" w:rsidP="00852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Kérjük, hogy a cégszerűen kitöltött jelentkezési lapot legkésőbb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2022. október 10-ig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szakal.eva@okosys.hu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e-mail címre visszaküldeni szíveskedjen. </w:t>
      </w:r>
    </w:p>
    <w:p w14:paraId="7F318185" w14:textId="77777777" w:rsidR="00D051BE" w:rsidRDefault="00D051BE" w:rsidP="00852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318186" w14:textId="77777777" w:rsidR="00D051BE" w:rsidRDefault="00E33FF7" w:rsidP="00852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Felhívjuk szíves figyelmét, hogy a jelentkezési lap tetszőleges példányban sokszorosítható a jelentkezők számától függően. </w:t>
      </w:r>
    </w:p>
    <w:p w14:paraId="7F318187" w14:textId="77777777" w:rsidR="00D051BE" w:rsidRDefault="00E33FF7" w:rsidP="00852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Kérjük, amennyiben egy cégtől több személy is részt kíván venni a rendezvényen, úgy a jelentkezési lapokat egy e-mail-ben továbbítsák a csoportos kedvezményt (-5 %) biztosító számla kiállítása érdekében. Utólagosan nem áll módunkban a számlát módosítani. Megértését köszönjük! </w:t>
      </w:r>
    </w:p>
    <w:p w14:paraId="7F318188" w14:textId="77777777" w:rsidR="00D051BE" w:rsidRDefault="00E33FF7" w:rsidP="00852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jegyek: szeptember 15-ig történő jelentkezés esetén további 10 százalék kedvezményt biztosítunk! </w:t>
      </w:r>
    </w:p>
    <w:p w14:paraId="7F318189" w14:textId="75DB7BAE" w:rsidR="00D051BE" w:rsidRDefault="00E33FF7" w:rsidP="00852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Lemondás október 12-ig </w:t>
      </w:r>
      <w:r w:rsidR="00852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írásban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lehetséges. </w:t>
      </w:r>
    </w:p>
    <w:p w14:paraId="7F31818A" w14:textId="77777777" w:rsidR="00D051BE" w:rsidRDefault="00D051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062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515"/>
      </w:tblGrid>
      <w:tr w:rsidR="001A1C47" w14:paraId="4BC676EA" w14:textId="77777777" w:rsidTr="00C74C92">
        <w:tc>
          <w:tcPr>
            <w:tcW w:w="2547" w:type="dxa"/>
            <w:tcBorders>
              <w:top w:val="single" w:sz="4" w:space="0" w:color="000000"/>
              <w:bottom w:val="single" w:sz="4" w:space="0" w:color="000000"/>
            </w:tcBorders>
          </w:tcPr>
          <w:p w14:paraId="5AED6B4C" w14:textId="77777777" w:rsidR="001A1C47" w:rsidRDefault="001A1C47" w:rsidP="00C74C92">
            <w:pPr>
              <w:jc w:val="both"/>
              <w:rPr>
                <w:rFonts w:ascii="Arial" w:eastAsia="Arial" w:hAnsi="Arial" w:cs="Arial"/>
              </w:rPr>
            </w:pPr>
          </w:p>
          <w:p w14:paraId="613A1E52" w14:textId="77777777" w:rsidR="001A1C47" w:rsidRDefault="001A1C47" w:rsidP="00C74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☐</w:t>
            </w:r>
          </w:p>
        </w:tc>
        <w:tc>
          <w:tcPr>
            <w:tcW w:w="6515" w:type="dxa"/>
            <w:tcBorders>
              <w:top w:val="single" w:sz="4" w:space="0" w:color="000000"/>
              <w:bottom w:val="single" w:sz="4" w:space="0" w:color="000000"/>
            </w:tcBorders>
          </w:tcPr>
          <w:p w14:paraId="0DAA1638" w14:textId="77777777" w:rsidR="001A1C47" w:rsidRDefault="001A1C47" w:rsidP="00C74C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Adatkezelési hozzájárulás kérése:</w:t>
            </w:r>
          </w:p>
          <w:p w14:paraId="5123216F" w14:textId="77777777" w:rsidR="001A1C47" w:rsidRDefault="001A1C47" w:rsidP="00C74C9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Hozzájárulok a személyes adataim kezeléséhez a rendezvényre való regisztrációhoz. </w:t>
            </w:r>
          </w:p>
        </w:tc>
      </w:tr>
      <w:tr w:rsidR="001A1C47" w14:paraId="34F96CE1" w14:textId="77777777" w:rsidTr="00C74C92">
        <w:tc>
          <w:tcPr>
            <w:tcW w:w="90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7CCD5D0" w14:textId="77777777" w:rsidR="001A1C47" w:rsidRDefault="001A1C47" w:rsidP="00C74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Ön személyes adatait kizárólag a rendezvényre való regisztrációhoz és az azzal kapcsolatos tájékoztatáshoz, illetve számlázáshoz fogjuk használni.</w:t>
            </w:r>
          </w:p>
          <w:p w14:paraId="28334822" w14:textId="77777777" w:rsidR="001A1C47" w:rsidRDefault="001A1C47" w:rsidP="00C74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fenti négyzet bejelölésével Ön hozzájárul ahhoz, hogy az Ökosys Zrt., mint adatkezelő a személyes adatait tárolja és kezelje. Adatainak módosítását, törlését és információt bármikor kérheti. </w:t>
            </w:r>
          </w:p>
          <w:p w14:paraId="52630356" w14:textId="77777777" w:rsidR="001A1C47" w:rsidRDefault="001A1C47" w:rsidP="00C74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83E2EB" w14:textId="77777777" w:rsidR="001A1C47" w:rsidRDefault="001A1C47" w:rsidP="00C74C9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Kijelentem, hogy ezen hozzájárulásomat önkéntesen, minden külső befolyás nélkül, a megfelelő tájékoztatás és a vonatkozó jogszabályi rendelkezések ismeretében tettem meg.</w:t>
            </w:r>
          </w:p>
          <w:p w14:paraId="4DA521B2" w14:textId="77777777" w:rsidR="001A1C47" w:rsidRDefault="001A1C47" w:rsidP="00C74C9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30A78B6" w14:textId="77777777" w:rsidR="001A1C47" w:rsidRDefault="001A1C47" w:rsidP="00C74C92">
            <w:pPr>
              <w:pBdr>
                <w:bottom w:val="single" w:sz="6" w:space="1" w:color="000000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 nyilatkozattevő aláírása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…………………………………………….</w:t>
            </w:r>
          </w:p>
          <w:p w14:paraId="53C5D028" w14:textId="77777777" w:rsidR="001A1C47" w:rsidRDefault="001A1C47" w:rsidP="00C74C9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Tájékoztató a személyes adatok kezeléséről</w:t>
            </w:r>
          </w:p>
          <w:p w14:paraId="66CF79E7" w14:textId="77777777" w:rsidR="001A1C47" w:rsidRDefault="001A1C47" w:rsidP="00C74C9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természetes személyeknek a személyes adatok kezelése tekintetében történő védelméről és az ilyen adatok szabad áramlásáról, valamint a 95/46/EK rendelet hatályon kívül helyezéséről szóló AZ EURÓPAI PARLAMENT ÉS A TANÁCS (EU) 2016/679 RENDELETE (a továbbiakban: Rendelet) előírja, hogy az Adatkezelő megfelelő intézkedéseket hoz annak érdekében, hogy az érintett részére a személyes adatok kezelésére vonatkozó, minden egyes tájékoztatást tömör, átlátható, érthető és könnyen hozzáférhető formában, világosan és közérthetően megfogalmazva nyújtsa, továbbá hogy az Adatkezelő elősegíti az érintett jogainak a gyakorlását.</w:t>
            </w:r>
          </w:p>
          <w:p w14:paraId="408477EC" w14:textId="77777777" w:rsidR="001A1C47" w:rsidRDefault="001A1C47" w:rsidP="00C74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Az adatszolgáltatás önkéntes. Kezelt adatok: név, telefonszám, e-mail-cím stb. Ezen hozzájárulás nem vonatkozik a kezelt adatok harmadik személy részére történő átadására, ez a törvényben írt kivételekkel kizárólag a Nyilatkozattevő hozzájárulásával történhet. Jelen hozzájáruló nyilatkozat bármikor korlátozás, feltétel és indoklás nélkül visszavonható. </w:t>
            </w:r>
          </w:p>
        </w:tc>
      </w:tr>
    </w:tbl>
    <w:p w14:paraId="7F31818B" w14:textId="77777777" w:rsidR="00D051BE" w:rsidRDefault="00D051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31818C" w14:textId="77777777" w:rsidR="00D051BE" w:rsidRDefault="00D051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31818D" w14:textId="77777777" w:rsidR="00D051BE" w:rsidRDefault="00E33FF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Köszönettel:</w:t>
      </w:r>
    </w:p>
    <w:p w14:paraId="7F31818E" w14:textId="77777777" w:rsidR="00D051BE" w:rsidRDefault="00E33FF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Ökosys Zrt. </w:t>
      </w:r>
    </w:p>
    <w:sectPr w:rsidR="00D051B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1819A" w14:textId="77777777" w:rsidR="00C0332D" w:rsidRDefault="00E33FF7">
      <w:pPr>
        <w:spacing w:after="0" w:line="240" w:lineRule="auto"/>
      </w:pPr>
      <w:r>
        <w:separator/>
      </w:r>
    </w:p>
  </w:endnote>
  <w:endnote w:type="continuationSeparator" w:id="0">
    <w:p w14:paraId="7F31819C" w14:textId="77777777" w:rsidR="00C0332D" w:rsidRDefault="00E3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8194" w14:textId="109879C2" w:rsidR="00D051BE" w:rsidRDefault="00E33F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A1C47">
      <w:rPr>
        <w:noProof/>
        <w:color w:val="000000"/>
      </w:rPr>
      <w:t>1</w:t>
    </w:r>
    <w:r>
      <w:rPr>
        <w:color w:val="000000"/>
      </w:rPr>
      <w:fldChar w:fldCharType="end"/>
    </w:r>
  </w:p>
  <w:p w14:paraId="7F318195" w14:textId="77777777" w:rsidR="00D051BE" w:rsidRDefault="00D051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8196" w14:textId="77777777" w:rsidR="00C0332D" w:rsidRDefault="00E33FF7">
      <w:pPr>
        <w:spacing w:after="0" w:line="240" w:lineRule="auto"/>
      </w:pPr>
      <w:r>
        <w:separator/>
      </w:r>
    </w:p>
  </w:footnote>
  <w:footnote w:type="continuationSeparator" w:id="0">
    <w:p w14:paraId="7F318198" w14:textId="77777777" w:rsidR="00C0332D" w:rsidRDefault="00E3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818F" w14:textId="77777777" w:rsidR="00D051BE" w:rsidRDefault="00E33F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Ökosys Zrt.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7F318196" wp14:editId="7F318197">
          <wp:simplePos x="0" y="0"/>
          <wp:positionH relativeFrom="column">
            <wp:posOffset>-634</wp:posOffset>
          </wp:positionH>
          <wp:positionV relativeFrom="paragraph">
            <wp:posOffset>1905</wp:posOffset>
          </wp:positionV>
          <wp:extent cx="1087755" cy="314325"/>
          <wp:effectExtent l="0" t="0" r="0" b="0"/>
          <wp:wrapNone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7755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318190" w14:textId="77777777" w:rsidR="00D051BE" w:rsidRDefault="00E33F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2921 Komárom, Széchenyi u. 26.,</w:t>
    </w:r>
  </w:p>
  <w:p w14:paraId="7F318191" w14:textId="77777777" w:rsidR="00D051BE" w:rsidRDefault="00E33F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2921 Komárom, Gesztenye u. 2.,</w:t>
    </w:r>
  </w:p>
  <w:p w14:paraId="7F318192" w14:textId="77777777" w:rsidR="00D051BE" w:rsidRDefault="00E33F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8500 Pápa, Külső-Veszprémi út 38.</w:t>
    </w:r>
  </w:p>
  <w:p w14:paraId="7F318193" w14:textId="77777777" w:rsidR="00D051BE" w:rsidRDefault="00E33F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https://okosys.hu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91C30"/>
    <w:multiLevelType w:val="multilevel"/>
    <w:tmpl w:val="2A020CD8"/>
    <w:lvl w:ilvl="0">
      <w:start w:val="1"/>
      <w:numFmt w:val="bullet"/>
      <w:lvlText w:val="⮲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D25883"/>
    <w:multiLevelType w:val="hybridMultilevel"/>
    <w:tmpl w:val="530E93AC"/>
    <w:lvl w:ilvl="0" w:tplc="2190D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222726">
    <w:abstractNumId w:val="0"/>
  </w:num>
  <w:num w:numId="2" w16cid:durableId="827936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1BE"/>
    <w:rsid w:val="000858C4"/>
    <w:rsid w:val="001A1C47"/>
    <w:rsid w:val="00231EB7"/>
    <w:rsid w:val="002B64E2"/>
    <w:rsid w:val="003079B6"/>
    <w:rsid w:val="00335C26"/>
    <w:rsid w:val="00562925"/>
    <w:rsid w:val="0058036A"/>
    <w:rsid w:val="005974F5"/>
    <w:rsid w:val="005D39E3"/>
    <w:rsid w:val="005D5882"/>
    <w:rsid w:val="005E2740"/>
    <w:rsid w:val="00634555"/>
    <w:rsid w:val="00646793"/>
    <w:rsid w:val="00656BFB"/>
    <w:rsid w:val="006708F0"/>
    <w:rsid w:val="007F6FAF"/>
    <w:rsid w:val="00852832"/>
    <w:rsid w:val="00A61112"/>
    <w:rsid w:val="00A82497"/>
    <w:rsid w:val="00B26368"/>
    <w:rsid w:val="00C0332D"/>
    <w:rsid w:val="00C85212"/>
    <w:rsid w:val="00D051BE"/>
    <w:rsid w:val="00D83EE1"/>
    <w:rsid w:val="00DD471D"/>
    <w:rsid w:val="00E33FF7"/>
    <w:rsid w:val="00EC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8147"/>
  <w15:docId w15:val="{9A8CEB1E-CFAE-404D-8A93-B709D55A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uiPriority w:val="39"/>
    <w:rsid w:val="0086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22F0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22F05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00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7577"/>
  </w:style>
  <w:style w:type="paragraph" w:styleId="llb">
    <w:name w:val="footer"/>
    <w:basedOn w:val="Norml"/>
    <w:link w:val="llbChar"/>
    <w:uiPriority w:val="99"/>
    <w:unhideWhenUsed/>
    <w:rsid w:val="0000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7577"/>
  </w:style>
  <w:style w:type="paragraph" w:styleId="NormlWeb">
    <w:name w:val="Normal (Web)"/>
    <w:basedOn w:val="Norml"/>
    <w:uiPriority w:val="99"/>
    <w:semiHidden/>
    <w:unhideWhenUsed/>
    <w:rsid w:val="00CA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42149"/>
    <w:pPr>
      <w:ind w:left="720"/>
      <w:contextualSpacing/>
    </w:p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kal.eva@okosys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akal.eva@okosys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F5KPEDhDfIxzEUdpQL0LIPj+RQ==">AMUW2mUDaplQ1P1Ex7jkJ9zWj1ULZ01nq3iWmL36qUAuisT56cTCulcrPdpLsKyQ2oG/6hc83h/mhIHeAESgastrfG5kQLWSVTBbRqLtIx9lFeoLdQCEcPnxVSKn5OdRgdYQw+q+l8jN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444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 Sebestyénné Szakál</dc:creator>
  <cp:lastModifiedBy>Éva Sebestyénné Szakál</cp:lastModifiedBy>
  <cp:revision>29</cp:revision>
  <dcterms:created xsi:type="dcterms:W3CDTF">2022-05-30T11:26:00Z</dcterms:created>
  <dcterms:modified xsi:type="dcterms:W3CDTF">2022-08-29T08:45:00Z</dcterms:modified>
</cp:coreProperties>
</file>